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0FF1" w14:textId="3B9E3E4D" w:rsidR="001D43B6" w:rsidRDefault="009A646D">
      <w:r w:rsidRPr="009A646D">
        <w:t>https://bit.ly/TqcK5T27ThutuToanBaitap</w:t>
      </w:r>
    </w:p>
    <w:sectPr w:rsidR="001D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6D"/>
    <w:rsid w:val="009A646D"/>
    <w:rsid w:val="00A1504A"/>
    <w:rsid w:val="00D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5664"/>
  <w15:chartTrackingRefBased/>
  <w15:docId w15:val="{DF369519-A84A-47CA-AAF2-D4C35039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2020-05-02T10:05:00Z</dcterms:created>
  <dcterms:modified xsi:type="dcterms:W3CDTF">2020-05-02T10:06:00Z</dcterms:modified>
</cp:coreProperties>
</file>